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6"/>
        <w:gridCol w:w="3348"/>
        <w:gridCol w:w="5387"/>
      </w:tblGrid>
      <w:tr w:rsidR="00F42C06" w:rsidRPr="00F42C06" w:rsidTr="00F42C06">
        <w:trPr>
          <w:trHeight w:val="705"/>
        </w:trPr>
        <w:tc>
          <w:tcPr>
            <w:tcW w:w="93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96D" w:rsidRPr="00BF596D" w:rsidRDefault="00F42C06" w:rsidP="00F42C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организаций, приглашенных на мероприятие 20.03.2019 по теме:  «Публичные обсуждения правоприменительной практики контрольно-надзорной деятельности Северо-Западного управления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 осуществлении государственного надзора за безопасной эксплуатацией лифтов</w:t>
            </w:r>
            <w:r w:rsidRPr="00F42C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596D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BF596D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Правительство Санкт-Петербурга, вице-губернатор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BF596D" w:rsidRDefault="00BF596D" w:rsidP="00BF5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96D">
              <w:rPr>
                <w:rFonts w:ascii="Times New Roman" w:hAnsi="Times New Roman" w:cs="Times New Roman"/>
                <w:sz w:val="24"/>
                <w:szCs w:val="24"/>
              </w:rPr>
              <w:t>Смольный, Санкт-Петербург, 191060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Полномочный представитель Президента Российской Федерации в СЗФО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71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3-я линия В.О., д.12, Санкт-Петербург, 199004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Управление Г</w:t>
            </w:r>
            <w:r w:rsid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енеральной прокуратуры РФ в СЗФО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Английская набережная, д.16, Санкт-Петербург, 190900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Прокуратура Санкт-Петербурга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Почтамтская</w:t>
            </w:r>
            <w:proofErr w:type="gramEnd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д. 2/9, Санкт-Петербург, 190000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Прокуратура 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д.4, Санкт-Петербург, 197342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Общественная палата Санкт-Петербурга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Суворовский пр., д. 62, Санкт-Петербург, 191124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Общественная палата 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ул. Смольного, д. 3, Санкт-Петербург, 191311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Союз промышленников и предпринимателей Санкт-Петербурга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Смольный проезд, дом 1, лит. </w:t>
            </w:r>
            <w:proofErr w:type="gramStart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Санкт-Петербург, 191060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Союз промышленников и предпринимателей 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пл. Привокзальная, д. 3, корп. 3, кв. 516, п. </w:t>
            </w:r>
            <w:proofErr w:type="spellStart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Мурино</w:t>
            </w:r>
            <w:proofErr w:type="spellEnd"/>
            <w:r w:rsidRPr="00271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 Всеволожский р-н, Ленинградская обл., 188661</w:t>
            </w:r>
            <w:proofErr w:type="gramEnd"/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Санкт-Петербургское отделение общероссийской общественной организации малого и среднего предпринимательства «ОПОРА РОССИИ</w:t>
            </w:r>
            <w:r w:rsid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1-й Верхний пер., д. 2, Санкт-Петербург, 194292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Санкт-Петербургское региональное отделение Общеросси</w:t>
            </w:r>
            <w:r w:rsid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Деловая Россия</w:t>
            </w:r>
            <w:r w:rsid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pStyle w:val="5"/>
              <w:spacing w:before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Гельсингфорсская</w:t>
            </w:r>
            <w:proofErr w:type="spellEnd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 3, Санкт-Петербург, 194044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Уполномоченный по защите прав предпринимателей в </w:t>
            </w:r>
            <w:proofErr w:type="gramStart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Санкт-Петербурге</w:t>
            </w:r>
            <w:proofErr w:type="gramEnd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84AF1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84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Куйбышева ул., дом 21, </w:t>
            </w:r>
            <w:proofErr w:type="gramStart"/>
            <w:r w:rsidRPr="00284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284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А, пом. 18Н, Санкт-Петербург, 197046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Уполномоченный по защите прав предпринимателей в 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Смольного, д. 3, </w:t>
            </w:r>
            <w:proofErr w:type="spellStart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1-52, 1-54, 1-55, Санкт-Петербург, 191311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Главный федеральный инспектор по Санкт-Петербургу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3-я линия В.О., д.12, Санкт-Петербург, 199004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Главный федеральный инспектор по 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Суворовский пр., д. 67, Санкт-Петербург, 191311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ГУ МЧС России по г. Санкт-Петербургу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27138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наб. реки Мойки, д. 85, Санкт-Петербург, 190000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27138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ГУ МЧС России по 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271380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улица Оборонная, д. 51, пос. </w:t>
            </w:r>
            <w:proofErr w:type="spellStart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Мурино</w:t>
            </w:r>
            <w:proofErr w:type="spellEnd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Всеволожский р-н, Ленинградская обл., 188662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Жилищный комитет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Правительства Санкт-Петербурга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пл. Островского, д. 11, Санкт-Петербург, 191023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Комитет государственного жилищного надзора </w:t>
            </w:r>
            <w:r w:rsidR="00284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 контроля Ленинградской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Суворовский проспект, дом 67, Санкт-Петербург, 191311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Ассоциация ЖСК, ЖК и ТСЖ Санкт-Петербурга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а/я 54, Санкт-Петербург, 191025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Некоммерческая организация «Фонд – региональный оператор капитального ремонта общего имущества в многоквартирных </w:t>
            </w:r>
            <w:proofErr w:type="gramStart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="00284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пл. Островского, д. 11, Санкт-Петербург, 191023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 «Фонд капитально</w:t>
            </w:r>
            <w:r w:rsidR="00284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 ремонта Ленинградской области»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пр., дом 60А, Санкт-Петербург, 194044</w:t>
            </w:r>
          </w:p>
        </w:tc>
      </w:tr>
      <w:tr w:rsidR="00BF596D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Default="00BF596D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Санкт-Петербургская Торгово-Промышленная Палата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DD6CEA" w:rsidRDefault="00DD6CEA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6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Чайковского, 46-48, Санкт-Петербург, 191123</w:t>
            </w:r>
          </w:p>
        </w:tc>
      </w:tr>
      <w:tr w:rsidR="00F42C06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Администрация Пушкинского района Санкт-Петербурга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Октябрьский бульвар, д. 24, Пушкин, Санкт-Петербург, 196601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«БТК ГРУПП»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Пражская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10, Санкт-Петербург, 192241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«Гатчинский завод «Авангард»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Центральная, д. 1, г. Гатчина, Ленинградская область, 188302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«КНАУФ ПЕТРОБОРД»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Павловская, д. 9, г. Коммунар, Гатчинский р-н, Ленинградская область, 188320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«Компрессор»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пр., д. 64, Санкт-Петербург, 194044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КОНЕ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ЛИФТС»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наб. Черной речки, д. 41, корп. 7, Санкт-Петербург, 197342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АО «Концерн «МПО -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Гидроприбор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пр., д. 24, Санкт-Петербург, 194044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«Концерн «НПО «Аврора»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15, Санкт-Петербург, 194021</w:t>
            </w:r>
          </w:p>
        </w:tc>
      </w:tr>
      <w:tr w:rsidR="00F42C06" w:rsidRPr="00F42C06" w:rsidTr="00284AF1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«ЛОМО»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Чугунная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20, Санкт-Петербург, 194044</w:t>
            </w:r>
          </w:p>
        </w:tc>
      </w:tr>
      <w:tr w:rsidR="00F42C06" w:rsidRPr="00F42C06" w:rsidTr="00284AF1">
        <w:trPr>
          <w:trHeight w:val="8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«ЛСР. Железобетон-СЗ»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Промзона-1, квартал 1, площадка 5, корп. 3д, лит. В5, г. Гатчина, Ленинградская область, 188306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«ЛСР. Краны-СЗ»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3-й Верхний пер. д. 5, лит. АБ, пом. 4.4, Санкт-Петербург, 194292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«НПО «Импульс»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Киришская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д. 2, лит. А, Санкт-Петербург, 195299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ФГБОУ ВО "СЗГМУ имени И.И. Мечникова" Минздрава России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Кирочная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41, Санкт-Петербург, 191015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ГБОУ школа № 584 «Озерки» Выборгского района Санкт-Петербурга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Руднева, д. 8, к. 3,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194291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ГБУЗ ЛО «Га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чинская КМБ»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Рощинская, д. 15А, к. 1, г. Гатчина, Ленинградская область, 188300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ГБУЗ ЛО «Лужская МБ»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Ленинградское шоссе, д. 7, г. Луга, Ленинградская область, 188230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ГУПРЭП «Прогресс»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Костромской пр., д. 4, Санкт-Петербург, 194156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«Агентство эксплуатации недвижимости»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Петра Великого, д. 9-А, г. Сосновый Бор, Ленинградская область, 188544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«БАЛТИК ИНВЕСТМЕНТ»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Поэтический бульвар, д. 2, Санкт-Петербург, 194295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Росдиагостика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Транспортный пер., д. 12, лит. А, пом. 14Н, Санкт-Петербург, 191040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«Сервис-Недвижимость»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Богатырский пр., д. 2, Санкт-Петербург, 197348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«СЗРСУ»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Оптиков, д. 52, корпус 1, пом. 47Н, Санкт-Петербург, 197374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«Управляющая компания Лидер»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пл. Конституции, д. 7, Санкт-Петербург, 196191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Шиндлер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Выборгская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61, офис 308А, Санкт-Петербург, 197342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МУП ЖКХ «Сиверский»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Заводская, д. 15, пос. Сиверский, Гатчинский район, Ленинградская область, 188330</w:t>
            </w:r>
            <w:proofErr w:type="gramEnd"/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МУП "ЖКХ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атчины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Соборная д. 1, г. Гатчина, Ленинградская область, 188309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НИЦ «Курчатовский институт» - ПИЯФ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микрорайон Орлова Роща, д. 1, г. Гатчина, Ленинградская область, 188300</w:t>
            </w:r>
          </w:p>
        </w:tc>
      </w:tr>
      <w:tr w:rsidR="00F42C06" w:rsidRPr="00F42C06" w:rsidTr="00284AF1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НУЗ «</w:t>
            </w: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Дорожная клиническая больница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ОАО «РЖД»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Мечникова, д. 27, Санкт-Петербург, 195271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«Лужский ККЗ»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Толмачево, Лужский район, Ленинградская область, 188255</w:t>
            </w:r>
          </w:p>
        </w:tc>
      </w:tr>
      <w:tr w:rsidR="00F42C06" w:rsidRPr="00F42C06" w:rsidTr="00284AF1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"УК "Ремонтно-строительное управление Приморского района"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Сабировская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3, Санкт-Петербург, 197183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«Сити 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Стойкости, д. 19, корп. 3, Санкт-Петербург, 198260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«Тепловые сети»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Боярова, д. 1, г. Тосно, Ленинградская область, 187000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 «Парус»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б-р Менделеева, д. 7, корп. 1, п.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Мурино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Всеволожский район, Ленинградская обл., 188662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 "ЖКХ г. Никольское"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ул. Садовая, д. 1А, г. Никольское,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район, Ленинградская область, 188357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«Городская управляющая жилищная компания»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Кирова д. 42, г. Сланцы, Ленинградская область, 188560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«Гостиница Пулковская»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пл. Победы, д. 1, Санкт-Петербург, 196240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«Деловой Центр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пр., д. 32, Санкт-Петербург, 194044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«Доверие»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16, корп. 1, Санкт-Петербург, 193231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Жилищник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Ветеранов, д. 140, Санкт-Петербург, 198334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 № 3 Центрального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Суворовский пр., д. 60, Санкт-Петербург, 191124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 № 4 Центрального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Лиговский пр., д. 100-104, Санкт-Петербург, 191119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№ 1 Пушкинского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Красносельское ш., д. 39, г. Пушкин, Санкт-Петербург, 196603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№ 1 Центрального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Моховая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8, Санкт-Петербург, 191028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№ 2 Центрального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Достоевского, д. 5, Санкт-Петербург, 191002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№ 3 Калининского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Федосеенко, д. 31, Санкт-Петербург, 195269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 № 4 Красное Село»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ш. Красносельское, д. 56, корп. 2, п.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Горелово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Санкт-Петербург, 198323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«ЖИЛКОМСЕРВИС»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Васи Алексеева, д. 9, корп. 1, Санкт-Петербург, 198188</w:t>
            </w:r>
          </w:p>
        </w:tc>
      </w:tr>
      <w:tr w:rsidR="00F42C06" w:rsidRPr="00F42C06" w:rsidTr="00284AF1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«ЖКС № 1 Адмиралтейского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 Лабутина д. 24, Санкт-Петербург, 190121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Выборгского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Пархоменко, д. 24/9, Санкт-Петербург, 194156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Калининского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Светлановский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пр., д. 54, Санкт-Петербург, 195269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Кировского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Ветеранов, д. 78, Санкт-Петербург, 198260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Красногвардейского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Пороховская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37, корпус 2, Санкт-Петербург, 195176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Красносельского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Ветеранов, д. 131, Санкт-Петербург, 198329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Московского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Орджоникидзе, д. 5, лит. А, Санкт-Петербург, 196143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Невского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дом 47, корпус 4, Санкт-Петербург, 193315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Петроградского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Каменноостровский пр., д. 19/13, Санкт-Петербург, 197101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Приморского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Гаккелевская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22, корп. 2, Санкт-Петербург, 197372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1 Фрунзенского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Лиговский пр., д. 239, Санкт-Петербург, 192007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Адмиралтейского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Казначейская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13, Санкт-Петербург, 190031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Выборгского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Есенина, д. 7, Санкт-Петербург, 194354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Калининского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Вавиловых, д. 13/1, Санкт-Петербург, 195257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Кировского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Зои Космодемьянской, д. 13,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 Санкт-Петербург, 198095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Красногвардейского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Ударников, д. 39, корпус 1, Санкт-Петербург, 195030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Красносельского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Пионерстроя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19, корп. 3, Санкт-Петербург, 198206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Московского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Фрунзе, д. 25, Санкт-Петербург, 196135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Невского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Шелгунова, д. 16, Санкт-Петербург, 192174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Петроградского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Монетная, д. 11, Санкт-Петербург, 197101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Приморского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13, корп. 2, Санкт-Петербург, 197342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Пушкинского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Гуммолосаровская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19а, г. Павловск, Санкт-Петербург, 196620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2 Фрунзенского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Олеко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Дундича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34, Санкт-Петербург, 192289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3 Кировского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Стачек, д. 158, Санкт-Петербург,  198207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3 Красногвардейского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Металлистов, д. 19/30, Санкт-Петербург, 195176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3 Московского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Новоизмайловский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пр., д. 85, корп. 2, Санкт-Петербург, 196247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3 Приморского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Поликарпова аллея, д. 6, корп. 2, Санкт-Петербург, 197341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3 Фрунзенского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Купчинская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30, корп. 2, Санкт-Петербург, 192283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№ 4 Приморского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Авиаконструкторов, д. 11, корп. 2, Санкт-Петербург, 197372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г. Петродворца»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Петергофская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13, г. Петергоф, Санкт-Петербург, 198504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Кронштадтского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Мануильского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22, г. Кронштадт, Санкт-Петербург, 197762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Курортного района»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Токарева, д. 18, Сестрорецк, Санкт-Петербург, 197706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«ЖКС пос. Стрельна»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Санкт-Петербургское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ш., д. 96, пос. Стрельна, Санкт-Петербург, 198515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«Жилищное хозяйство»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Волгоградская, д. 1а, г. Волхов, Ленинградская область, 187403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«ИКЦ Техэксперт 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Моховая ул., д. 42, лит. А, Санкт-Петербург, 191028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«Инженерный центр КПЛ»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пр. Народного Ополчения, д. 10,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пом. 151Н, Санкт-Петербург, 198216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«ИЦ «Диагностика лифтов»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10-я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19-а, Санкт-Петербург, 190103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«ИЦ «РуссЭксперт»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Маршала Говорова пр., 29, Санкт-Петербург, 198097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«ИЦ ЛИКОН»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Композиторов, д. 22, корп. 4,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пом. 10Н, Санкт-Петербург, 194355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28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"ИЦ "Лифт-Диагностика"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Бабушкина д. 36, к. 1, пом. 220, Санкт-Петербург, 192171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«Лифтовая компания «Партнер и 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Вязовая, д. 10, лит. А, пом. 54Н, Санкт-Петербург, 197110</w:t>
            </w:r>
          </w:p>
        </w:tc>
      </w:tr>
      <w:tr w:rsidR="00F42C06" w:rsidRPr="00F42C06" w:rsidTr="00284AF1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Лифтпроф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6-й Верхний пер., д.12, лит.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пом. 90 Н, Санкт-Петербург, 194292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Лифтсервис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Возрождения, д. 20А,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198188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Лифтсервис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 Изотова, д. 9, кв. 7, г. Гатчина, Ленинградская область, 188399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«ЛСР. Строительство-СЗ»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3-й Верхний пер., д. 5, литер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пом. 2Н, 3Н, Санкт-Петербург, 194292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284AF1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«ОХТА-СЕРВИС ЖЭУ-1»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пр. Пискаревский, д. 20, лит. А, пом. 1Н, Санкт-Петербург, 195221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«Подъемные механизмы»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Кондратьевский пр., д. 15, корп.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Санкт-Петербург, 195197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«Приморский жилищно-коммунальный 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Шаврова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д. 5, корп. 3, оф. 11, Санкт-Петербург, 197373        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"Лифтовая компания "ПРОМИС"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Просвещения, 33, корп. 1, пом. 132Н, Санкт-Петербург, 194295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"Лифтовая компания "ПРОМИС"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Ивана Фомина, д. 14/2, пом. 24 Н, Санкт-Петербург, 194245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Профилифт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Сизова, 21, корп. 2, пом. 10Н, 11Н, Санкт-Петербург, 197349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«РАДЕЛ»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10-я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19-а, Санкт-Петербург, 190103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«РЦС»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наб. Черной речки, д. 41, БЦ "Прогресс-Сити", оф.504, Санкт-Петербург, 197342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Жилищное Хозяйство»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Ленина, д. 30, г. Сланцы, Ленинградская область, 188560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«СМУ-33»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Будапештская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8, корп. 7, пом. 1Н, Санкт-Петербург, 192242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«СМУ-Сервис»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Васи Алексеева, д.14,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пом.2Н, Санкт-Петербург, 198188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«Содружество Лифт 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Стачек, д. 132, пом. 24, Санкт-Петербург, 198207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«СОДРУЖЕСТВО ЛИФТ СЕРВИС»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Стачек, д. 154, кв. 22, Санкт-Петербург, 198207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«СОЦИУМ-СТРОЙ»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Парковая, д. 13, а/я 30/7, г. Сосновый Бор, Ленинградская область, 188542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«Спектр»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Ленина, д. 25 корп. 4, пом. 1, г. Сланцы, Ленинградская область, 188560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наб. р. Мойки, д. 72,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пом. 1-Н Ч.П. 189, Санкт-Петербург, 190000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«ТИТАНЖИЛКОМ»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ш., д. 64, г. Сосновый Бор, Ленинградская область, 188544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«УК «Единый город»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ул., д. 38, п.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Шушары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Санкт-Петербург, 196626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"УК "Содружество Сервис"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пр. Ветеранов, д. 114, корп. 1,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пом. 7Н,</w:t>
            </w: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Санкт-Петербург, 198261</w:t>
            </w:r>
          </w:p>
        </w:tc>
      </w:tr>
      <w:tr w:rsidR="00F42C06" w:rsidRPr="00F42C06" w:rsidTr="00F42C06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«Управляющая компания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Гелема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44, Санкт-Петербург, 192236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«Штейн»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Ушаковская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9, корп. 3, Санкт-Петербург, 197342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Отделение ПФР по Санкт-Петербургу и Ленинградской области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Энгельса, д. 73, Санкт-Петербург, 194214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ПАО «Силовые машины»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Ватутина, д. 3,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195009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СМУП ЖКО «Комфорт»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Героев, д. 18А, г. Сосновый Бор, Ленинградская область, 188540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 больница РАН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пр. Тореза, д. 72,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194017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 ГБУЗ «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больница Святого Великомученика Георгия»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Северный пр., д. 1, Санкт-Петербург, 194354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 ГБУЗ «ГКДЦ № 1»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Сикейроса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10, литер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Санкт-Петербург, 194354</w:t>
            </w:r>
          </w:p>
        </w:tc>
      </w:tr>
      <w:tr w:rsidR="00F42C06" w:rsidRPr="00F42C06" w:rsidTr="00F42C0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 ГБУЗ «Городская многопрофильная больница № 2»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пер., д. 5, Санкт-Петербург, 194354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 ГБУЗ «Елизаветинская больница»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Вавиловых, д. 14,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195427</w:t>
            </w:r>
          </w:p>
        </w:tc>
      </w:tr>
      <w:tr w:rsidR="00F42C06" w:rsidRPr="00F42C06" w:rsidTr="00F42C06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ФГБОУ ВПО "Санкт-Петербургский государственный  лесотехнический университет имени С.М. Кирова"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Институтский пер, д. 5, Санкт-Петербург, 194021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ТСЖ «Веста»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Сикейроса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11, корп. 1, Санкт-Петербург, 194354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ТСЖ «Город Солнца»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Композиторов, д. 10, Санкт-Петербург, 194356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ТСЖ «Изумрудный остров»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Малая Бухарестская, д. 5, корп. 2, пом. 23Н, Санкт-Петербург, 192288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ТСЖ «Карпаты»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Дунайский пр., д. 55, корп. 1, лит. А, Санкт-Петербург, 192288</w:t>
            </w:r>
          </w:p>
        </w:tc>
      </w:tr>
      <w:tr w:rsidR="00F42C06" w:rsidRPr="00F42C06" w:rsidTr="00F42C06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ТСЖ «Ленинградская 3»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Ленинградская, д. 3, дер.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Кудрово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Всеволожский район, Ленинградская область, 188689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ТСЖ «Учебный 1012»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пер. Учебный, д. 12, корп. 1, Санкт-Петербург, 194354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ФГАОУ ВО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Политехническая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29, Санкт-Петербург, 195251</w:t>
            </w:r>
          </w:p>
        </w:tc>
      </w:tr>
      <w:tr w:rsidR="00F42C06" w:rsidRPr="00F42C06" w:rsidTr="006A7985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ФГБУ «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Научно-исследовательский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детский ортопедический</w:t>
            </w: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институт имени Г.И.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Турнера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Министерства здравоохранения РФ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64-68, Пушкин, Санкт-Петербург, 196603</w:t>
            </w:r>
          </w:p>
        </w:tc>
      </w:tr>
      <w:tr w:rsidR="00F42C06" w:rsidRPr="00F42C06" w:rsidTr="006A798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ФГБУ «РНИИТО им. Р.Р.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Вредена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Минздрава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Академика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8, Санкт-Петербург, 195427</w:t>
            </w:r>
          </w:p>
        </w:tc>
      </w:tr>
      <w:tr w:rsidR="00F42C06" w:rsidRPr="00F42C06" w:rsidTr="006A798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ФГБУ ВЦЭРМ им. А.М. Никифорова МЧС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Академика Лебедева, д. 4/2, Санкт-Петербург, 194044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ФГБУЗ КБ № 122 им. Л.Г. Соколова ФМБА России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Культуры, д. 4, Санкт-Петербург, 194291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ФТИ им. А.Ф. Иоффе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Политехническая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26, Санкт-Петербург, 194021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"Жилкомсервис № 1 Василеостровского района"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пр. В.О., д. 91, лит. А, пом. 2Н, Санкт-Петербург, 199106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ОАО «Управляющая компания по ЖКХ»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2-4, г. Выборг, Ленинградская обл., 188800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"Жилищно-коммунальная компания"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Межевая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8а, Всеволожск, Ленинградская обл., 188640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СПб ГКУ "Жилищное агентство Пушкинского района Санкт-Петербурга"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8, г. Пушкин, Санкт-Петербург, 196601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6A7985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Жилищно-</w:t>
            </w:r>
            <w:r w:rsidR="00F42C06"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строительный кооператив № 917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18, корп. 1, лит. А, Санкт-Петербург, 193231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"Жилищная эксплуатационная служба № 3"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Космонавтов, д. 23, корп. 3, пом. 3-Н, Санкт-Петербург, 196211</w:t>
            </w:r>
          </w:p>
        </w:tc>
      </w:tr>
      <w:tr w:rsidR="00F42C06" w:rsidRPr="00F42C06" w:rsidTr="008D357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СПб ГКУ "Жилищное агентство Фрунзенского района города Санкт-Петербурга"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Тамбовская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35, Санкт-Петербург, 192007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СПб ГКУ "Жилищное агентство Приморского района города Санкт-Петербурга"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Сизова, д. 30/1, Санкт-Петербург, 197349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ТСЖ "Ударник"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Наставников, д. 36/2, Санкт-Петербург, 195279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СПб ГБПОУ «Автомеханический колледж»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Малая Балканская, д. 41,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192283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ГУП РЭП "Строитель"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Краснопутиловская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4, Санкт-Петербург, 198152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"Городская Лифтовая Компания № 1"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6A7985" w:rsidP="006A79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F42C06"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F42C06"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Луначарского, д. 52, к. 1, пом. 26Н, Санкт-Петербург, 194356</w:t>
            </w:r>
          </w:p>
        </w:tc>
      </w:tr>
      <w:tr w:rsidR="00F42C06" w:rsidRPr="00F42C06" w:rsidTr="006A7985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Глав-Лифт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ш. Революции, д. 86,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пом. 2Н, Санкт-Петербург, 194356</w:t>
            </w:r>
          </w:p>
        </w:tc>
      </w:tr>
      <w:tr w:rsidR="00F42C06" w:rsidRPr="00F42C06" w:rsidTr="006A798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"Лифтремонт"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6A7985" w:rsidP="006A79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F42C06"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F42C06"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Суворова, д. 17, Выборг, Ленинградская обл., 188800</w:t>
            </w:r>
          </w:p>
        </w:tc>
      </w:tr>
      <w:tr w:rsidR="00F42C06" w:rsidRPr="00F42C06" w:rsidTr="006A798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ЛСР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едвижимость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-СЗ»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Казанская, д. 36, лит.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пом. 29 Н (310), Санкт-Петербург, 190031</w:t>
            </w:r>
          </w:p>
        </w:tc>
      </w:tr>
      <w:tr w:rsidR="00F42C06" w:rsidRPr="00F42C06" w:rsidTr="00F42C06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«МЛМ Нева трейд»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Гаккелевская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д. 21, лит. А,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18, Бизнес-Центр «Балтийский Деловой Центр»</w:t>
            </w:r>
            <w:r w:rsidR="006A79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Санкт-Петербург, 197227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"МЕЖРЕГИОНАЛЬНАЯ СЕРВИСНАЯ КОМПАНИЯ"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Оптиков, д. 4, корп. 2,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офис 311, Санкт-Петербург, 197374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Отис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Лифт"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Химический пер., д. 14, Санкт-Петербург, 198095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"Перспектива"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Кржижановского, д. 8,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оф. 201, Санкт-Петербург, 193231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"РСУ-ЛИФТ"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пр. Энгельса, д. 27,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Т, пом. 52Н, комн. 13 (пом. № 1), Санкт-Петербург, 194156</w:t>
            </w:r>
          </w:p>
        </w:tc>
      </w:tr>
      <w:tr w:rsidR="00F42C06" w:rsidRPr="00F42C06" w:rsidTr="00F42C0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Русслифт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Дровяная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6, Санкт-Петербург, 190103</w:t>
            </w:r>
          </w:p>
        </w:tc>
      </w:tr>
      <w:tr w:rsidR="00F42C06" w:rsidRPr="00F42C06" w:rsidTr="00F42C0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"Строительные системы"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Ярославский пр., д. ЗЗ, Санкт-Петербург, 194017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"Могилевлифт"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Кирочная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19, оф. 34, Санкт-Петербург, 191123</w:t>
            </w:r>
          </w:p>
        </w:tc>
      </w:tr>
      <w:tr w:rsidR="00F42C06" w:rsidRPr="00F42C06" w:rsidTr="008D357F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ООО «УК 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Комсети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Есенина, 9, корп. 1, Санкт-Петербург, 194354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"УК "Уют Сервис"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Химический пер., д. 8, лит. И, пом. 19, Санкт-Петербург, 198095</w:t>
            </w:r>
          </w:p>
        </w:tc>
      </w:tr>
      <w:tr w:rsidR="00F42C06" w:rsidRPr="00F42C06" w:rsidTr="008D357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"Форт Групп Эксплуатация"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6A7985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</w:t>
            </w:r>
            <w:r w:rsidR="00F42C06"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Испытателей, д. 5, к. 2, Санкт-Петербург, 197341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Штихмас</w:t>
            </w:r>
            <w:proofErr w:type="spell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Пулковская, д. 4, корп. 1, лит. А, Санкт-Петербург, 196158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 НП «Северо-Запад»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Моховая, 18, пом. 14Н, лит. А, Санкт-Петербург, 191028</w:t>
            </w:r>
          </w:p>
        </w:tc>
      </w:tr>
      <w:tr w:rsidR="00F42C06" w:rsidRPr="00F42C06" w:rsidTr="00F42C06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ЧОУ ДПО "Институт промышленной безопасности, охраны труда и социального партнерства"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Конногвардейский б-р, д. 19, Санкт-Петербург, 190098</w:t>
            </w:r>
          </w:p>
        </w:tc>
      </w:tr>
      <w:tr w:rsidR="00F42C06" w:rsidRPr="00F42C06" w:rsidTr="00F42C0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АНО ДПО «Учебный центр «МАЭБ»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Московский проспект, 74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Санкт-Петербург, 196084</w:t>
            </w:r>
          </w:p>
        </w:tc>
      </w:tr>
      <w:tr w:rsidR="00F42C06" w:rsidRPr="00F42C06" w:rsidTr="00BF596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АНО ДПО «Учебный центр «Перспектива»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13-я линия В.О., д.78, </w:t>
            </w:r>
            <w:proofErr w:type="gramStart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А, Санкт-Петербург, 199178</w:t>
            </w:r>
          </w:p>
        </w:tc>
      </w:tr>
      <w:tr w:rsidR="00F42C06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06" w:rsidRPr="00F42C06" w:rsidRDefault="008D357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АНО ДПО УМИТЦ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06" w:rsidRPr="00F42C06" w:rsidRDefault="00F42C06" w:rsidP="00F42C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2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Средний пр. В.О., дом 57, а/я 118, Санкт-Петербург, 199178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СМУП ЖКХ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Бойчука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1B1F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1F" w:rsidRPr="00F42C06" w:rsidRDefault="00301B1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1F" w:rsidRPr="00301B1F" w:rsidRDefault="00301B1F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«РОС»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1F" w:rsidRPr="00301B1F" w:rsidRDefault="00301B1F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Бойчука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1B1F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1F" w:rsidRPr="00F42C06" w:rsidRDefault="00301B1F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1F" w:rsidRPr="00301B1F" w:rsidRDefault="00301B1F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«94 КВАРТАЛ»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1F" w:rsidRPr="00301B1F" w:rsidRDefault="00301B1F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Бойчука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1B1F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1F" w:rsidRPr="00F42C06" w:rsidRDefault="00301B1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1F" w:rsidRPr="00301B1F" w:rsidRDefault="00301B1F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ОАО «ЖКХ+»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1F" w:rsidRPr="00301B1F" w:rsidRDefault="00301B1F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Бойчука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ЖилЦентр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Нахимова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СМУП ПЖКО «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Ягры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Северодвинск, ул. Адмирала Нахимова, д.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«ПЖКО «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Ягры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Северодвинск, ул. Адмирала Нахимова, д.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СМУП "Управляющая организация "Созидание"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164500, г. Северодвинск, у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Орджоникижзе</w:t>
            </w:r>
            <w:proofErr w:type="spellEnd"/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13 а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СМУП «Жилищный трест»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164507, г. Северод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винск, ул. </w:t>
            </w:r>
            <w:proofErr w:type="gramStart"/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34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АО «Единство»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164507, г. Северод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винск, ул. </w:t>
            </w:r>
            <w:proofErr w:type="gramStart"/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34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Современник»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163069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Архангельск, ул.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Поморская,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49, пом.14,17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ООО «ЖЭУ 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ЗАВремстрой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163045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Архангельск, ул. Северодвинская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дом 82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«Архангельские коммунальные системы»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163000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Архангельск, пл. Ленина, д. 4, оф.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«Лифтремонт»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Кирилкина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     «ТИГРИС»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163000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Архангельск,  ул. Воскресенская, дом 9, оф.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Северлифтсервис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Северодвинск,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пр. Победы, 58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"Технический лифтовой сервис"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163061, Архангельская обл., г. Архангельск, пл. им. Ленина, 4, 2303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АО «Норд Лифт»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163009, Архангельская область, г. Архангельск, ул. Октябрят, д. 38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«Двина лифт Архангельск»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163002, г. Архангельск, ул. </w:t>
            </w:r>
            <w:proofErr w:type="gram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Стрелковая</w:t>
            </w:r>
            <w:proofErr w:type="gram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4, корп. 2, офис 4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Северлифт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163046, Архангельская область, г. Архангельск, ул. Шабалина, д. 19, корп. 1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оф. 311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«Ломоносовский»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163069, Архангельская область, г. Архангельск, ул. Поморская, д. 49, помещения 16, 18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«Управляющая компания «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Профмастер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163071, Архангельская обл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г. Архангельск, ул. Садовая, 53, пом. 6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«Новый Уютный Дом»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163071, г. Архангельск, ул. 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4, оф.</w:t>
            </w:r>
            <w:r w:rsid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"Новый уютный дом-1"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163071, г. Архангельск, проезд </w:t>
            </w:r>
            <w:proofErr w:type="spellStart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УК 1 "Наш дом - Архангельск"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163071, Архангельская область, г. Архангельск, ул. Садовая, д. 53, помещение 6</w:t>
            </w:r>
          </w:p>
        </w:tc>
      </w:tr>
      <w:tr w:rsidR="00F02C07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07" w:rsidRPr="00F42C06" w:rsidRDefault="00F02C07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"УК "АРКТИКА"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07" w:rsidRPr="00301B1F" w:rsidRDefault="00F02C07" w:rsidP="00301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163071, Архангельская область, г. Архангельск, ул. Садовая, д. 53, помещение 6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8D357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Карла Маркса, д. 18, г. Мурманск,  183038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8D357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Буркова, д. 36, г. Мурманск, 183025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8D357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и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BF5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Кольский, д.1, г. Мурманск, 183032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8D357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D864AA" w:rsidP="00D864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Самойловой, д. 7, г. Мурманск, 183038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8D357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AA" w:rsidRDefault="00D864AA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Мурманской области</w:t>
            </w:r>
          </w:p>
          <w:p w:rsidR="00BF596D" w:rsidRPr="00F42C06" w:rsidRDefault="00D864AA" w:rsidP="00EE6E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Никор</w:t>
            </w:r>
            <w:r w:rsidR="00EE6E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EE6E80" w:rsidP="00EE6E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 75, г. Мурманск, 183006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8D357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EE6E80" w:rsidP="00EE6E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EE6E80" w:rsidP="00EE6E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Коммуны, д. 18а, г. Мурманск, 183038</w:t>
            </w:r>
          </w:p>
        </w:tc>
      </w:tr>
      <w:tr w:rsidR="00BF596D" w:rsidRPr="00F42C06" w:rsidTr="00BF596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96D" w:rsidRPr="00F42C06" w:rsidRDefault="00F3131F" w:rsidP="00BF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EE6E80" w:rsidP="00EE6E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6D" w:rsidRPr="00F42C06" w:rsidRDefault="00EE6E80" w:rsidP="00EE6E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Коммуны, д. 7, г. Мурманск,  183038</w:t>
            </w:r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ООО «Мурманск-лифт Центр»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krovicki@enefek.ru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«Мурманск-лифт Север»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krovicki@enefek.ru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«Мурманск-лифт Юг»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krovicki@enefek.ru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ООО «М.П.О.-лифт»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mpolift@mail.ru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ООО «Инженерный центр </w:t>
            </w:r>
            <w:proofErr w:type="spellStart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Лифтэксперт</w:t>
            </w:r>
            <w:proofErr w:type="spellEnd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iclek@mail.ru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«Лифт-сервис»</w:t>
            </w:r>
          </w:p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г. Мончегорск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lift_servis@mail.ru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  <w:proofErr w:type="spellEnd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el-m.mail@bk.ru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ООО «Эра»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kba43@mail.ru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 ООО «ИНТЕР  ЛИФТ»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inter.lift@mail.ru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 Вертикаль Сервис»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severlift@yandex.ru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ООО «Лифт» г. Оленегорск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lift.ltd58@mail.ru</w:t>
              </w:r>
            </w:hyperlink>
            <w:r w:rsidR="00EE6E80"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E80" w:rsidRPr="00EE6E80" w:rsidRDefault="004006DD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ooolift@inbox.ru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«Лифт»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apatitylift@yandex.ru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gramStart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proofErr w:type="gramEnd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 сервис» муниципального образования городское поселение </w:t>
            </w:r>
            <w:r w:rsidRPr="00EE6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Заполярный </w:t>
            </w:r>
            <w:proofErr w:type="spellStart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mogkh@bk.ru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kba43@mail.ru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ООО «Лифт Северо-Запад»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krovicki@enefek.ru</w:t>
              </w:r>
            </w:hyperlink>
          </w:p>
        </w:tc>
      </w:tr>
      <w:tr w:rsidR="00EE6E80" w:rsidRPr="00F42C06" w:rsidTr="00EE6E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EE6E80" w:rsidP="00EE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«Фонд капитального ремонта общего имущества в многоквартирных </w:t>
            </w:r>
            <w:proofErr w:type="gramStart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EE6E80" w:rsidRDefault="004006DD" w:rsidP="00D8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E6E80" w:rsidRPr="00EE6E80">
                <w:rPr>
                  <w:rFonts w:ascii="Times New Roman" w:hAnsi="Times New Roman" w:cs="Times New Roman"/>
                  <w:sz w:val="24"/>
                  <w:szCs w:val="24"/>
                </w:rPr>
                <w:t>mail@fkrmo.ru</w:t>
              </w:r>
            </w:hyperlink>
            <w:r w:rsidR="00EE6E80" w:rsidRPr="00EE6E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64AA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AA" w:rsidRPr="00F42C06" w:rsidRDefault="00F3131F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AA" w:rsidRPr="007D68AD" w:rsidRDefault="00F3131F" w:rsidP="00F3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br/>
              <w:t>«Фонд капитального ремонта многоквартирных домов Вологодской области»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1F" w:rsidRPr="007D68AD" w:rsidRDefault="00F3131F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ул. Маршала Конева, д.15,</w:t>
            </w:r>
            <w:r w:rsidR="007D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г. Вологда, 160025</w:t>
            </w:r>
          </w:p>
          <w:p w:rsidR="00D864AA" w:rsidRPr="007D68AD" w:rsidRDefault="00D864AA" w:rsidP="000C11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РИКЦ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Контэкс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г. Вологда, ул. Маяковского, 14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Вологдалифт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г. Вологда, ул. Гончарная, 8-108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ЗАО "СПМК-сервис"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160034, Вологда, ул. Костромская, д. 7 оф. 4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ООО «Лифт плюс»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160029, г. Вологда, ул. Судоремонтная, 26-а, кв. 31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ИП Филатов Александр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ул. 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Фрязиновская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, д. 29, кв. 198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"Вертикальный мир"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Вологодская область, г. Вологда, ул. Некрасова, д. 77, кв. 42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Монтажлифтсервис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ул. </w:t>
            </w:r>
            <w:proofErr w:type="gram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, д. 44, офис 203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Северлифт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Вологодская область, г. Вологда, ул. Ярославская, д. 31Б, пом. 33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"СК ЦЕНТР"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г. Вологда, ул. Челюскинцев, д. 58, помещение 1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"Вологодская управляющая компания"    (ООО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ВоУК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160033, г. Вологда, ул. Петрозаводская, 16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ООО "УК "Центр"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160001, г. Вологда, ул. Кирова, д. 21, оф. 1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D8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г. Вологда, ул. Предтеченская, 58-г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"Жилищно-эксплуатационная контора"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г. Вологда, ул. Судоремонтная, 26-а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Сантехмонтаж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160017, Вологодская область, г. Вологда, ул. Ленинградская, д. 79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ООО УК «Сантехмонтаж-1»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160017, Вологодская область, г. Вологда, ул. Ленинградская, 79 (ул. Щетинина, 4, 6)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ЦентрЖилСтрой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160017, г. Вологда, ул. Ленинградская, 79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ОАО "Подшипник"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160028, г. Вологда,  1-й микрорайон, ПЗ-23, д. 5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ОАО "Коммунальщик"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160012, г. Вологда, ул. Рабочая, д. 13 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"УК "РЭС-3"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160004, г. Вологда, ул. Гагарина, д. 2а, корпус 5, помещение 4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Бывалово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160022, г. Вологда, Пошехонское шоссе, 21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"Вологодская управляющая компания" (ООО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ВоУК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 160033, г. Вологда, ул. Петрозаводская, 16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Стройтехник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160000, Россия, г. Вологда, ул. 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Козленская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"ЖИЛКОМСЕРВИС"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160515, Вологодский район, п. 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Семенково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Семёнковское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 МО), переулок Майский, д.7, Б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"УК "Флагман"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160029, г. В</w:t>
            </w:r>
            <w:r w:rsidRPr="007D68AD">
              <w:rPr>
                <w:rFonts w:ascii="Times New Roman" w:hAnsi="Times New Roman" w:cs="Times New Roman"/>
                <w:bCs/>
                <w:sz w:val="24"/>
                <w:szCs w:val="24"/>
              </w:rPr>
              <w:t>ологда</w:t>
            </w: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, ул. Машиностроительная, 26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"УК "ЗЕЛЕНЫЙ ГОРОД"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160002, Вологодская обл., г. В</w:t>
            </w:r>
            <w:r w:rsidRPr="007D68AD">
              <w:rPr>
                <w:rFonts w:ascii="Times New Roman" w:hAnsi="Times New Roman" w:cs="Times New Roman"/>
                <w:bCs/>
                <w:sz w:val="24"/>
                <w:szCs w:val="24"/>
              </w:rPr>
              <w:t>ологда</w:t>
            </w: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, ул. Ярославская, 2, пом. 7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"УК "УЮТ-35"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160002, г. Вологда ул. Ленинградская,79А, кв.13 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Вологодская область, г. Вологда, ул. Челюскинцев, д. 23, оф. 1.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"Форум"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г. Вологда, Технический переулок, д. 56, оф. 1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УК "ЖИЛКОМСТРОЙ"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160014, г. Вологда, ул. Предтеченская, д. 75А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ООО "УК </w:t>
            </w:r>
            <w:proofErr w:type="gram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ЭЛИТ-СЕРВИС</w:t>
            </w:r>
            <w:proofErr w:type="gram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г. Вологда, Комсомольская улица, дом 3, офис 19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"УК Альянс"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160000, г. Вологда, Комсомольская улица, дом 3, офис 6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ООО «УК ЖСИ – Атлант»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160024, г. Вологда, ул. Дальняя, 24, оф. 51</w:t>
            </w:r>
          </w:p>
        </w:tc>
      </w:tr>
      <w:tr w:rsidR="007D68AD" w:rsidRPr="00F42C06" w:rsidTr="000C11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7D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Фрязиново</w:t>
            </w:r>
            <w:proofErr w:type="spellEnd"/>
            <w:r w:rsidRPr="007D68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8AD" w:rsidRPr="007D68AD" w:rsidRDefault="007D68AD" w:rsidP="000C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sz w:val="24"/>
                <w:szCs w:val="24"/>
              </w:rPr>
              <w:t xml:space="preserve">160029, г. </w:t>
            </w:r>
            <w:r w:rsidR="00662684">
              <w:rPr>
                <w:rFonts w:ascii="Times New Roman" w:hAnsi="Times New Roman" w:cs="Times New Roman"/>
                <w:sz w:val="24"/>
                <w:szCs w:val="24"/>
              </w:rPr>
              <w:t>Вологда, ул. Судоремонтная, 44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E76FE1" w:rsidRDefault="00E76FE1" w:rsidP="00E7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E1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многоквартирных домов Калининградской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E76FE1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info@fondgkh39.ru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F42C06" w:rsidRDefault="007D68A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E76FE1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-Эксперт»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DA7675" w:rsidRDefault="004006DD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24" w:history="1"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 w:eastAsia="ru-RU"/>
                </w:rPr>
                <w:t>balt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 w:eastAsia="ru-RU"/>
                </w:rPr>
                <w:t>expert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 w:eastAsia="ru-RU"/>
                </w:rPr>
                <w:t>kld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76FE1" w:rsidRPr="00DA7675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275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-Лифт»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E76FE1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otiskaliningrad@otis.com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276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«Лифт-Сервис»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E76FE1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liftservis.kld@yandex.ru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277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«Лифт-Монтаж»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E76FE1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montazhlift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@ yandex.ru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278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«ВИЯ-А»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DA7675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liftkaliningrad@baltnet.ru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279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«КЛК»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DA7675" w:rsidRDefault="00DA7675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info@klk-lift.ru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280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«Фирма «Вертикаль»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DA7675" w:rsidRDefault="00DA7675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wertikal149@mail.ru</w:t>
            </w:r>
          </w:p>
        </w:tc>
      </w:tr>
      <w:tr w:rsidR="007D68AD" w:rsidRPr="00F42C06" w:rsidTr="007D68A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AD" w:rsidRPr="00DA7675" w:rsidRDefault="00DA7675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281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7D68AD" w:rsidRDefault="00E76FE1" w:rsidP="00E76F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6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Министерство регионального контроля (надзора) Калининградской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D" w:rsidRPr="00DA7675" w:rsidRDefault="00DA7675" w:rsidP="006626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minkontrol@gov39.ru</w:t>
            </w:r>
          </w:p>
        </w:tc>
      </w:tr>
      <w:tr w:rsidR="004006DD" w:rsidRPr="00F42C06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05169D" w:rsidRDefault="0005169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«Микрорайон № 2+»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Красноармейская, д. 20А, г. Псков, 180002</w:t>
            </w:r>
          </w:p>
        </w:tc>
      </w:tr>
      <w:tr w:rsidR="004006DD" w:rsidRPr="00F42C06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УО «ТЭЗ И ИС»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проспект Рижский, д. 51А, г. Псков, 180016</w:t>
            </w:r>
          </w:p>
        </w:tc>
      </w:tr>
      <w:tr w:rsidR="004006DD" w:rsidRPr="00F42C06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«УО «Десятый район»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67/12, помещение 1001, офис 1, г. Псков, 180025</w:t>
            </w:r>
          </w:p>
        </w:tc>
      </w:tr>
      <w:tr w:rsidR="004006DD" w:rsidRPr="00F42C06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«УО «Восьмой район»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Звездная, д. 12, г. Псков, 180019</w:t>
            </w:r>
          </w:p>
        </w:tc>
      </w:tr>
      <w:tr w:rsidR="004006DD" w:rsidRPr="00F42C06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УО «</w:t>
            </w:r>
            <w:proofErr w:type="spell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Пароменское</w:t>
            </w:r>
            <w:proofErr w:type="spell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Киселева, д. 8, г. Псков, 180000</w:t>
            </w:r>
          </w:p>
        </w:tc>
      </w:tr>
      <w:tr w:rsidR="004006DD" w:rsidRPr="00F42C06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6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МБУ г. ПСКОВА «Жилище»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Инженерная, д. 90А, г. Псков, 180019</w:t>
            </w:r>
          </w:p>
        </w:tc>
      </w:tr>
      <w:tr w:rsidR="004006DD" w:rsidRPr="004006DD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УПРАВЛЯЮЩАЯ КОМПАНИЯ «Ваш Дом»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128 Стрелковой дивизии, д. 6, г. Псков, 180017</w:t>
            </w:r>
          </w:p>
        </w:tc>
      </w:tr>
      <w:tr w:rsidR="004006DD" w:rsidRPr="004006DD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«УО «Борисовичи»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Балтийская, д. 10, дер. Борисовичи, СП «</w:t>
            </w:r>
            <w:proofErr w:type="spell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Завеличенская</w:t>
            </w:r>
            <w:proofErr w:type="spell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волость», Псковский район, Псковская обл., 180559</w:t>
            </w:r>
            <w:proofErr w:type="gramEnd"/>
          </w:p>
        </w:tc>
      </w:tr>
      <w:tr w:rsidR="004006DD" w:rsidRPr="004006DD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«</w:t>
            </w:r>
            <w:proofErr w:type="spell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44Б, офис 2003, г. Псков, 180024</w:t>
            </w:r>
          </w:p>
        </w:tc>
      </w:tr>
      <w:tr w:rsidR="004006DD" w:rsidRPr="004006DD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«</w:t>
            </w:r>
            <w:proofErr w:type="spell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ПсковЖилСервис</w:t>
            </w:r>
            <w:proofErr w:type="spell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Владимирская, д. 3В, дер. Родина, Псковский р-н, Псковская обл., 180024</w:t>
            </w:r>
            <w:proofErr w:type="gramEnd"/>
          </w:p>
        </w:tc>
      </w:tr>
      <w:tr w:rsidR="004006DD" w:rsidRPr="004006DD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«ЖЭУ 16»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Алексея Алехина, д. 12, офис 1002, г. Псков, 180020</w:t>
            </w:r>
          </w:p>
        </w:tc>
      </w:tr>
      <w:tr w:rsidR="004006DD" w:rsidRPr="004006DD" w:rsidTr="004006D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ПИК 60»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4006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Юбилейная, д. 68, г. Псков, 180016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Default="0005169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006D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«Микрорайон №13»</w:t>
            </w:r>
          </w:p>
          <w:p w:rsidR="0005169D" w:rsidRPr="004006DD" w:rsidRDefault="0005169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проспект Рижский, д. 54, г. Псков, 180016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«Новый Мир»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45,офис 1002, г. Псков, 180002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Отделение Псков Северо-Западного главного управления Центрального Банка Российской Федерации (БАНК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06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проспект Октябрьский, д. 8, г. Псков, 180000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«Псковская городская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Коммунальная, д. 23, г. Псков,  180016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«Псковский перинатальный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Кузбасской дивизии, д. 22, г. Псков, 180016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«ПОКБ»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Малясова</w:t>
            </w:r>
            <w:proofErr w:type="spell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2, г. Псков, 180007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«ДОКБ»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Коммунальная, д. 35, г. Псков,  180016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«Управляющая компания «Дружба»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38, г. Великие Луки, Псковская обл., 182115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«</w:t>
            </w:r>
            <w:proofErr w:type="spell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Холмская, д. 18, г. Великие Луки, Псковская обл., 182104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«УО Центральное»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Льва Толстого, д. 14, помещение 1002, г. Великие Луки,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Псковская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обл., 182113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«Управляющая компания – Северный микрорайон»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Вокзальная, д. 38, г. Великие Луки, Псковская область, 182115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«ВЖК УПРАВЛЯЮЩАЯ КОМПАНИЯ»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Некрасова, д. 19, офис 1002, г. Великие Луки, Псковская обл., 182113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«Великолукская межрайонная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10, г. Великие Луки, Псковская обл., 182105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ООО «ГУЖФ» 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 «Северо-Западное»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ЖЭУ «Псковское»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Комдива Кирсанова, д. 9, г. Псков, 180002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АО «ВОМЗ»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Гоголя, д. 10, г. Великие Луки,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Псковская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обл., 182115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«ПКЛ»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20, г. Псков, офис 213,214,215, 180004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центр "Псков", УЦ "ПСКОВ", ЧОУ ДПО "УЧЕБНЫЙ ЦЕНТР "ПСКОВ"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Яна Фабрициуса, д. 14, г. Псков, 180017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Яна Фабрициуса, д. 6, г. Псков, 180004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Региональный оператор – 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общего имущества в 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многоквартирных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Псковской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Петровская, д. 51, г. Псков, 180007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Комитет по строительству и жилищно-коммунальному хозяйству Псковской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25" w:tgtFrame="_blank" w:history="1">
              <w:r w:rsidRPr="0005169D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ул. Ленина, 6А, Псков</w:t>
              </w:r>
            </w:hyperlink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180000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МП г. Пскова «</w:t>
            </w:r>
            <w:proofErr w:type="spell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Лифтмонтажсервис</w:t>
            </w:r>
            <w:proofErr w:type="spell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59А, офис 1001, г. Псков, 180024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Псковлифт</w:t>
            </w:r>
            <w:proofErr w:type="spell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Ижорского батальона, д. 24, помещение 1013, г. Псков, 180020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СтройМонтажСервис</w:t>
            </w:r>
            <w:proofErr w:type="spellEnd"/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128 Стрелковой дивизии, д. 6, г. Псков, 180017</w:t>
            </w:r>
          </w:p>
        </w:tc>
      </w:tr>
      <w:tr w:rsidR="004006D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05169D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«Лифт»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05169D" w:rsidRDefault="004006DD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16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Инженерная, д. 1, литера Ж-1, офис 1-03, г. Псков, 180021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Горлифтсервис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173008, В. Новгород, ул. Щусева, д. 9, к. 3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«Новгородская лифтовая компания»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173009, В. Новгород, ул. 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Каберова-Власьевская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78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ПАО «Акрон»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173012, В. Новгород, площадка «Акрон»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АО «БКО»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174411, Боровичи, ул. </w:t>
            </w:r>
            <w:proofErr w:type="gram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ГОБУЗ «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174406, Боровичи, пл. 1 Мая, д. 2А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ГОБУЗ «Старорусская ЦРБ»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175200, Ст. Русса, ул. Минеральная, д. 24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ГОБУЗ НОКБ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173008, В. Новгород, ул. П. 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Левитта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14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ГОБУЗ «Клинический госпиталь ветеранов войн»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173008, В. Новгород, ул. П. 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Левитта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2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05169D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ГОБУЗ «Областной клинический онкологический диспансер»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173016, В. Новгород, ул. Ломоносова, д. 25</w:t>
            </w:r>
          </w:p>
        </w:tc>
      </w:tr>
      <w:tr w:rsidR="004006D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DD" w:rsidRPr="004006DD" w:rsidRDefault="00716C80" w:rsidP="004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E76FE1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ГОБУЗ «Областная детская клиническая больница»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DD" w:rsidRPr="004006DD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173020, В. Новгород, ул. Державина, д. 1</w:t>
            </w:r>
          </w:p>
        </w:tc>
      </w:tr>
      <w:tr w:rsidR="0005169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D" w:rsidRPr="004006DD" w:rsidRDefault="00716C80" w:rsidP="000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E76FE1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УО «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4006DD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173001, В. Новгород, ул. 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Стратилатовская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9А</w:t>
            </w:r>
          </w:p>
        </w:tc>
      </w:tr>
      <w:tr w:rsidR="0005169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D" w:rsidRPr="004006DD" w:rsidRDefault="00716C80" w:rsidP="000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E76FE1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СитиГруп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4006DD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173025, В. Новгород, ул. 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Коровникова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д. 13, к. 4, </w:t>
            </w: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2 этаж</w:t>
            </w:r>
          </w:p>
        </w:tc>
      </w:tr>
      <w:tr w:rsidR="0005169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D" w:rsidRPr="004006DD" w:rsidRDefault="00716C80" w:rsidP="000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E76FE1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«УО Флагман»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4006DD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173024, В. Новгород, пр. А. </w:t>
            </w:r>
            <w:proofErr w:type="spellStart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Корсунова</w:t>
            </w:r>
            <w:proofErr w:type="spellEnd"/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32</w:t>
            </w:r>
          </w:p>
        </w:tc>
      </w:tr>
      <w:tr w:rsidR="0005169D" w:rsidRPr="004006DD" w:rsidTr="00716C8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D" w:rsidRPr="004006DD" w:rsidRDefault="00716C80" w:rsidP="000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E76FE1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«УК «Согласие»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4006DD" w:rsidRDefault="00716C80" w:rsidP="00716C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173009, В. Новгород, ул. Псковская, д. 44, к. 1</w:t>
            </w:r>
          </w:p>
        </w:tc>
      </w:tr>
      <w:tr w:rsidR="0005169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D" w:rsidRPr="004006DD" w:rsidRDefault="000E2A38" w:rsidP="000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E76FE1" w:rsidRDefault="00D10CC0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«Карельская лифтовая компания»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4006DD" w:rsidRDefault="00D10CC0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Мурманская, д. 16, Петрозаводск, РК, 185031</w:t>
            </w:r>
          </w:p>
        </w:tc>
      </w:tr>
      <w:tr w:rsidR="0005169D" w:rsidRPr="004006DD" w:rsidTr="0005169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D" w:rsidRPr="004006DD" w:rsidRDefault="000E2A38" w:rsidP="000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E76FE1" w:rsidRDefault="00D10CC0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Союзлифтмонтаж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-Север»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D" w:rsidRPr="004006DD" w:rsidRDefault="00D10CC0" w:rsidP="000516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А.Невского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41, кв. 64, Петрозаводск, РК, 185005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«Жилищно-эксплуатационная компания»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Энгельса ул., д. 10, пом. 49, а/я 283, Петрозаводск, РК, 185035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«Триал»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Машезерская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 (Голикова Р-Н), 40, Петрозаводск, РК, 185030 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«Управляющая компания № 1»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Путейская, д. 5, Петрозаводск, РК 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ОнегоСтройСервис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Л.Чайкиной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14, корп. 3, Петрозаводск, РК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«Мерецкова 11»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D10CC0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М.Мерецкова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11, Петрозаводск, РК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РК «Республиканский перинатальный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36, Петрозаводск, РК, 185003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«Космос»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Шотмана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10-25, Петрозаводск, РК, 185035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Энгельса, д. 25, Петрозаводск, РК, 185035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«Гарантия Плюс»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Советская, д. 31, Петрозаводск, РК, 185031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ГБУЗ РК «Госпиталь ветеранов войн»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Куйбышева, д. 8, Петрозаводск, РК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УК «Жилой Дом +»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Первомайский пр., д. 1, Петрозаводск, РК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«Перевалка»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Гюллинга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11, Петрозаводск, РК, 185005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ГУП «Республиканская ордена «Знак Почета» типография им.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П.Ф.Анохина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Правды, д. 4, Петрозаводск, РК, 185005</w:t>
            </w:r>
          </w:p>
        </w:tc>
      </w:tr>
      <w:tr w:rsidR="00D10CC0" w:rsidRPr="004006DD" w:rsidTr="00D10CC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C0" w:rsidRPr="004006DD" w:rsidRDefault="000E2A38" w:rsidP="00D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E76FE1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ГУП РК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Карелфарм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C0" w:rsidRPr="004006DD" w:rsidRDefault="000E2A38" w:rsidP="00D10C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ул. Володарского, д. 3, Петрозаводск, РК, 185005</w:t>
            </w:r>
          </w:p>
        </w:tc>
      </w:tr>
      <w:bookmarkEnd w:id="0"/>
    </w:tbl>
    <w:p w:rsidR="00C5732A" w:rsidRDefault="00C5732A"/>
    <w:sectPr w:rsidR="00C5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4B38"/>
    <w:multiLevelType w:val="hybridMultilevel"/>
    <w:tmpl w:val="E58CC3D8"/>
    <w:lvl w:ilvl="0" w:tplc="EFDA1F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06"/>
    <w:rsid w:val="0005169D"/>
    <w:rsid w:val="000C118A"/>
    <w:rsid w:val="000E2A38"/>
    <w:rsid w:val="00271380"/>
    <w:rsid w:val="00284AF1"/>
    <w:rsid w:val="00301B1F"/>
    <w:rsid w:val="004006DD"/>
    <w:rsid w:val="00662684"/>
    <w:rsid w:val="006A7985"/>
    <w:rsid w:val="00716C80"/>
    <w:rsid w:val="007D68AD"/>
    <w:rsid w:val="008D357F"/>
    <w:rsid w:val="00BC5871"/>
    <w:rsid w:val="00BF596D"/>
    <w:rsid w:val="00C5732A"/>
    <w:rsid w:val="00D10CC0"/>
    <w:rsid w:val="00D864AA"/>
    <w:rsid w:val="00DA7675"/>
    <w:rsid w:val="00DD6CEA"/>
    <w:rsid w:val="00E72681"/>
    <w:rsid w:val="00E76FE1"/>
    <w:rsid w:val="00EE6E80"/>
    <w:rsid w:val="00F02C07"/>
    <w:rsid w:val="00F3131F"/>
    <w:rsid w:val="00F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13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13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br">
    <w:name w:val="nobr"/>
    <w:basedOn w:val="a0"/>
    <w:rsid w:val="00271380"/>
  </w:style>
  <w:style w:type="character" w:styleId="a3">
    <w:name w:val="Strong"/>
    <w:basedOn w:val="a0"/>
    <w:uiPriority w:val="22"/>
    <w:qFormat/>
    <w:rsid w:val="00DD6CEA"/>
    <w:rPr>
      <w:b/>
      <w:bCs/>
    </w:rPr>
  </w:style>
  <w:style w:type="character" w:styleId="a4">
    <w:name w:val="Hyperlink"/>
    <w:basedOn w:val="a0"/>
    <w:uiPriority w:val="99"/>
    <w:unhideWhenUsed/>
    <w:rsid w:val="00EE6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5169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13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13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br">
    <w:name w:val="nobr"/>
    <w:basedOn w:val="a0"/>
    <w:rsid w:val="00271380"/>
  </w:style>
  <w:style w:type="character" w:styleId="a3">
    <w:name w:val="Strong"/>
    <w:basedOn w:val="a0"/>
    <w:uiPriority w:val="22"/>
    <w:qFormat/>
    <w:rsid w:val="00DD6CEA"/>
    <w:rPr>
      <w:b/>
      <w:bCs/>
    </w:rPr>
  </w:style>
  <w:style w:type="character" w:styleId="a4">
    <w:name w:val="Hyperlink"/>
    <w:basedOn w:val="a0"/>
    <w:uiPriority w:val="99"/>
    <w:unhideWhenUsed/>
    <w:rsid w:val="00EE6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5169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vicki@enefek.ru" TargetMode="External"/><Relationship Id="rId13" Type="http://schemas.openxmlformats.org/officeDocument/2006/relationships/hyperlink" Target="mailto:el-m.mail@bk.ru" TargetMode="External"/><Relationship Id="rId18" Type="http://schemas.openxmlformats.org/officeDocument/2006/relationships/hyperlink" Target="mailto:ooolift@inbo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ba43@mail.ru" TargetMode="External"/><Relationship Id="rId7" Type="http://schemas.openxmlformats.org/officeDocument/2006/relationships/hyperlink" Target="mailto:krovicki@enefek.ru" TargetMode="External"/><Relationship Id="rId12" Type="http://schemas.openxmlformats.org/officeDocument/2006/relationships/hyperlink" Target="mailto:lift_servis@mail.ru" TargetMode="External"/><Relationship Id="rId17" Type="http://schemas.openxmlformats.org/officeDocument/2006/relationships/hyperlink" Target="mailto:lift.ltd58@mail.ru" TargetMode="External"/><Relationship Id="rId25" Type="http://schemas.openxmlformats.org/officeDocument/2006/relationships/hyperlink" Target="https://yandex.ru/maps/?text=%D0%BA%D0%BE%D0%BC%D0%B8%D1%82%D0%B5%D1%82%20%D0%BF%D0%BE%20%D1%81%D1%82%D1%80%D0%BE%D0%B8%D1%82%D0%B5%D0%BB%D1%8C%D1%81%D1%82%D0%B2%D1%83%20%D0%B8%20%D0%B6%D0%BA%D1%85%20%D0%BF%D1%81%D0%BA%D0%BE%D0%B2&amp;source=wizbiz_new_map_single&amp;z=14&amp;ll=28.336296%2C57.818090&amp;sctx=ZAAAAAgBEAAaKAoSCRtIF5tWTjxAERSVDWsq6UxAEhIJps%2BaAu%2FHtT8RgOtDowEzpz8iBQABAgQFKAAwATjusfj56Jq%2B%2BWJAGUgBVc3MzD5YAGIdcmVsZXZfZmlsdGVyX2d3a2luZHM9MC4zLDAuNDViEnJlbGV2X2RydWdfYm9vc3Q9MWJEbWlkZGxlX2RpcmVjdF9zbmlwcGV0cz1waG90b3MvMi54LGJ1c2luZXNzcmF0aW5nLzIueCxtYXNzdHJhbnNpdC8xLnh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fdBpmTCAQX87freBg%3D%3D&amp;ol=biz&amp;oid=18097579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erlift@yandex.ru" TargetMode="External"/><Relationship Id="rId20" Type="http://schemas.openxmlformats.org/officeDocument/2006/relationships/hyperlink" Target="mailto:mogkh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lek@mail.ru" TargetMode="External"/><Relationship Id="rId24" Type="http://schemas.openxmlformats.org/officeDocument/2006/relationships/hyperlink" Target="mailto:balt-expert.kld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.lift@mail.ru" TargetMode="External"/><Relationship Id="rId23" Type="http://schemas.openxmlformats.org/officeDocument/2006/relationships/hyperlink" Target="mailto:mail@fkrmo.ru" TargetMode="External"/><Relationship Id="rId10" Type="http://schemas.openxmlformats.org/officeDocument/2006/relationships/hyperlink" Target="mailto:mpolift@mail.ru" TargetMode="External"/><Relationship Id="rId19" Type="http://schemas.openxmlformats.org/officeDocument/2006/relationships/hyperlink" Target="mailto:apatitylif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ovicki@enefek.ru" TargetMode="External"/><Relationship Id="rId14" Type="http://schemas.openxmlformats.org/officeDocument/2006/relationships/hyperlink" Target="mailto:kba43@mail.ru" TargetMode="External"/><Relationship Id="rId22" Type="http://schemas.openxmlformats.org/officeDocument/2006/relationships/hyperlink" Target="mailto:krovicki@enefe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9C87-A686-4A86-92E1-B88216D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20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13</cp:revision>
  <cp:lastPrinted>2019-03-05T07:51:00Z</cp:lastPrinted>
  <dcterms:created xsi:type="dcterms:W3CDTF">2019-03-04T07:33:00Z</dcterms:created>
  <dcterms:modified xsi:type="dcterms:W3CDTF">2019-03-05T08:52:00Z</dcterms:modified>
</cp:coreProperties>
</file>